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B95367" w:rsidRPr="0088126D" w:rsidTr="0066621D">
        <w:trPr>
          <w:trHeight w:val="3109"/>
          <w:jc w:val="center"/>
        </w:trPr>
        <w:tc>
          <w:tcPr>
            <w:tcW w:w="5596" w:type="dxa"/>
          </w:tcPr>
          <w:p w:rsidR="00B95367" w:rsidRPr="0088126D" w:rsidRDefault="00B95367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B95367" w:rsidRPr="0088126D" w:rsidRDefault="00B95367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B95367" w:rsidRPr="0088126D" w:rsidRDefault="00B9536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B95367" w:rsidRPr="0088126D" w:rsidRDefault="00B9536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B95367" w:rsidRDefault="00B9536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B95367" w:rsidRPr="0088126D" w:rsidRDefault="00B9536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B95367" w:rsidRPr="0088126D" w:rsidRDefault="00B9536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B95367" w:rsidRPr="0088126D" w:rsidRDefault="00B95367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B95367" w:rsidRPr="0088126D" w:rsidRDefault="00B95367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м.п.</w:t>
            </w:r>
          </w:p>
        </w:tc>
        <w:tc>
          <w:tcPr>
            <w:tcW w:w="4177" w:type="dxa"/>
          </w:tcPr>
          <w:p w:rsidR="00B95367" w:rsidRPr="0088126D" w:rsidRDefault="00B95367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B95367" w:rsidRPr="0088126D" w:rsidRDefault="00B95367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B95367" w:rsidRPr="0088126D" w:rsidRDefault="00B9536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B95367" w:rsidRPr="0088126D" w:rsidRDefault="00B9536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B95367" w:rsidRPr="0088126D" w:rsidRDefault="00B9536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B95367" w:rsidRPr="0088126D" w:rsidRDefault="00B9536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069E4008" wp14:editId="000B3898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95367" w:rsidRPr="0088126D" w:rsidRDefault="00B9536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B95367" w:rsidRPr="0088126D" w:rsidRDefault="00B9536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Соколов</w:t>
            </w:r>
            <w:r w:rsidR="00B66C49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 xml:space="preserve"> С.А.</w:t>
            </w:r>
            <w:bookmarkStart w:id="0" w:name="_GoBack"/>
            <w:bookmarkEnd w:id="0"/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B95367" w:rsidRPr="0088126D" w:rsidRDefault="00B95367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B95367" w:rsidRPr="0088126D" w:rsidRDefault="00B95367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м.п.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EndPr/>
          <w:sdtContent>
            <w:p w:rsidR="00B95367" w:rsidRDefault="00B95367" w:rsidP="00B95367">
              <w:pPr>
                <w:rPr>
                  <w:rFonts w:ascii="Arial" w:hAnsi="Arial" w:cs="Arial"/>
                </w:rPr>
              </w:pPr>
            </w:p>
            <w:p w:rsidR="00B95367" w:rsidRDefault="00B95367" w:rsidP="00B95367">
              <w:pPr>
                <w:rPr>
                  <w:rFonts w:ascii="Arial" w:hAnsi="Arial" w:cs="Arial"/>
                  <w:sz w:val="24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3F7572E7" wp14:editId="17C5EEF3">
                        <wp:simplePos x="0" y="0"/>
                        <wp:positionH relativeFrom="column">
                          <wp:posOffset>22860</wp:posOffset>
                        </wp:positionH>
                        <wp:positionV relativeFrom="paragraph">
                          <wp:posOffset>295910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95367" w:rsidRPr="008728B2" w:rsidRDefault="00B95367" w:rsidP="00B95367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B95367" w:rsidRDefault="00B95367" w:rsidP="00B95367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B95367" w:rsidRPr="00C27680" w:rsidRDefault="00B95367" w:rsidP="00B95367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426636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Ивдельский ГО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1.8pt;margin-top:23.3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" fillcolor="#76923c [2406]" stroked="f" strokeweight=".5pt">
                        <v:path arrowok="t"/>
                        <v:textbox>
                          <w:txbxContent>
                            <w:p w:rsidR="00B95367" w:rsidRPr="008728B2" w:rsidRDefault="00B95367" w:rsidP="00B95367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B95367" w:rsidRDefault="00B95367" w:rsidP="00B95367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B95367" w:rsidRPr="00C27680" w:rsidRDefault="00B95367" w:rsidP="00B95367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426636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Ивдельский ГО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B95367" w:rsidRPr="00AC55F1" w:rsidRDefault="00B95367" w:rsidP="00B95367">
              <w:pPr>
                <w:rPr>
                  <w:rFonts w:ascii="Arial" w:hAnsi="Arial" w:cs="Arial"/>
                  <w:sz w:val="24"/>
                </w:rPr>
              </w:pPr>
            </w:p>
            <w:p w:rsidR="00B95367" w:rsidRPr="00555E3C" w:rsidRDefault="007E4881" w:rsidP="00B95367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B95367" w:rsidRDefault="00B95367" w:rsidP="00B95367">
      <w:r w:rsidRPr="00103E7B">
        <w:rPr>
          <w:rFonts w:ascii="Arial" w:eastAsia="Times New Roman" w:hAnsi="Arial" w:cs="Arial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6C95DA" wp14:editId="23BDA12B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95367" w:rsidRPr="00737AAE" w:rsidRDefault="00B95367" w:rsidP="00B95367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B95367" w:rsidRPr="00737AAE" w:rsidRDefault="00B95367" w:rsidP="00B95367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380A25" w:rsidRPr="008728B2" w:rsidRDefault="00380A25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Детский сад № 44  п. Полуночное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6610002306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380A25" w:rsidRPr="002A7AC2" w:rsidRDefault="00380A2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Ивдельский ГО</w:t>
      </w:r>
    </w:p>
    <w:p w:rsidR="00380A25" w:rsidRDefault="00380A25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380A25" w:rsidRPr="00BC4A8C" w:rsidRDefault="00380A25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380A25" w:rsidRDefault="00380A2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380A25" w:rsidRDefault="00380A2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380A25" w:rsidRPr="00287D74" w:rsidRDefault="00380A2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380A25" w:rsidRPr="00287D74" w:rsidRDefault="00380A25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380A25" w:rsidRPr="00287D74" w:rsidRDefault="00380A25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80A25" w:rsidRPr="00287D74" w:rsidRDefault="00380A2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75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380A25" w:rsidRPr="00287D74" w:rsidRDefault="00380A2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80A25" w:rsidRPr="001E6000" w:rsidRDefault="00380A2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Pr="00287D74" w:rsidRDefault="00380A2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83,5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Pr="00287D74" w:rsidRDefault="00380A25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80A25" w:rsidRPr="0023531D" w:rsidRDefault="00380A2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Pr="0023531D" w:rsidRDefault="00380A25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Pr="00287D74" w:rsidRDefault="00380A2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Pr="00287D74" w:rsidRDefault="00380A2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80A25" w:rsidRPr="0098226D" w:rsidRDefault="00380A2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80A25" w:rsidRPr="003A35E8" w:rsidRDefault="00380A2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80A25" w:rsidRPr="003A35E8" w:rsidRDefault="00380A2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Default="00380A25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380A25" w:rsidRPr="00287D74" w:rsidRDefault="00380A2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80A25" w:rsidRPr="00287D74" w:rsidRDefault="00380A2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80A25" w:rsidRPr="003A35E8" w:rsidRDefault="00380A2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Pr="003A35E8" w:rsidRDefault="00380A2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Default="00380A2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Default="00380A25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380A25" w:rsidRPr="00287D74" w:rsidRDefault="00380A2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Pr="00287D74" w:rsidRDefault="00380A25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80A25" w:rsidRPr="003A35E8" w:rsidRDefault="00380A2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Pr="003A35E8" w:rsidRDefault="00380A2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Default="00380A2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Default="00380A25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380A25" w:rsidRPr="00287D74" w:rsidRDefault="00380A2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380A25" w:rsidRPr="00287D74" w:rsidRDefault="00380A2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380A25" w:rsidRPr="003079C2" w:rsidRDefault="00380A25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380A25" w:rsidRPr="003079C2" w:rsidRDefault="00380A2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380A25" w:rsidRPr="003079C2" w:rsidRDefault="00380A2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380A25" w:rsidRPr="003079C2" w:rsidRDefault="00380A2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380A25" w:rsidRPr="00287D74" w:rsidRDefault="00380A25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86,74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380A25" w:rsidRPr="00287D74" w:rsidRDefault="00380A2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380A25" w:rsidRDefault="00380A2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80A25" w:rsidRPr="00053FC0" w:rsidRDefault="00380A2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380A25" w:rsidRDefault="00380A2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12,6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380A25" w:rsidRPr="00BC4A8C" w:rsidRDefault="00380A2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- 18%</w:t>
      </w:r>
    </w:p>
    <w:p w:rsidR="00380A25" w:rsidRPr="00BC4A8C" w:rsidRDefault="00380A2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- 18%</w:t>
      </w:r>
    </w:p>
    <w:p w:rsidR="00380A25" w:rsidRPr="00BC4A8C" w:rsidRDefault="00380A2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- 9%</w:t>
      </w:r>
    </w:p>
    <w:p w:rsidR="00380A25" w:rsidRPr="00BC4A8C" w:rsidRDefault="00380A2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- 18%</w:t>
      </w:r>
    </w:p>
    <w:p w:rsidR="00380A25" w:rsidRPr="00BC4A8C" w:rsidRDefault="00380A2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- 9%</w:t>
      </w:r>
    </w:p>
    <w:p w:rsidR="00380A25" w:rsidRPr="00BC4A8C" w:rsidRDefault="00380A2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- 9%</w:t>
      </w:r>
    </w:p>
    <w:p w:rsidR="00380A25" w:rsidRPr="00BC4A8C" w:rsidRDefault="00380A2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- 9%</w:t>
      </w:r>
    </w:p>
    <w:p w:rsidR="00380A25" w:rsidRPr="00BC4A8C" w:rsidRDefault="00380A2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- 9%</w:t>
      </w:r>
    </w:p>
    <w:p w:rsidR="00380A25" w:rsidRDefault="00380A2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80A25" w:rsidRPr="006C41E4" w:rsidRDefault="00380A2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380A25" w:rsidRDefault="00380A2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66C49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380A25" w:rsidRPr="00B72222" w:rsidRDefault="00380A25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380A25" w:rsidRDefault="00380A2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66C49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380A25" w:rsidRPr="00EB4BD3" w:rsidRDefault="00380A2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информацию об описании образовательных программ с приложением их копий</w:t>
      </w:r>
    </w:p>
    <w:p w:rsidR="00380A25" w:rsidRPr="00EB4BD3" w:rsidRDefault="00380A2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380A25" w:rsidRPr="00EB4BD3" w:rsidRDefault="00380A2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380A25" w:rsidRPr="00EB4BD3" w:rsidRDefault="00380A2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380A25" w:rsidRPr="00EB4BD3" w:rsidRDefault="00380A2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информацию о руководителе образовательной организации, его заместителях, в тч: ФИО руководителя, его заместителей; должность руководителя, его заместителей; контактные телефоны; адреса электронной почты, в тч информация о месте нахождения филиалов образов</w:t>
      </w:r>
    </w:p>
    <w:p w:rsidR="00380A25" w:rsidRPr="00EB4BD3" w:rsidRDefault="00380A2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lastRenderedPageBreak/>
        <w:t>информацию о персональном составе педагогических работников с указанием уровня образования, квалификации и опыта работы, в тч: ФИО работника; занимаемая должность; преподаваемые дисциплины; ученая степень/ звание; наименование направления подготовки/ спец</w:t>
      </w:r>
    </w:p>
    <w:p w:rsidR="00380A25" w:rsidRPr="00EB4BD3" w:rsidRDefault="00380A2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информацию о материально-техническом обеспечении образовательной деятельности</w:t>
      </w:r>
    </w:p>
    <w:p w:rsidR="00380A25" w:rsidRPr="00EB4BD3" w:rsidRDefault="00380A2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380A25" w:rsidRPr="008E7C70" w:rsidRDefault="00380A2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380A25" w:rsidRPr="00B72222" w:rsidRDefault="00380A2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380A25" w:rsidRPr="00AE0A8B" w:rsidRDefault="00380A2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380A25" w:rsidRPr="00C11E1F" w:rsidRDefault="00380A2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380A25" w:rsidRPr="000972BF" w:rsidRDefault="00380A2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380A25" w:rsidRPr="00AE0A8B" w:rsidRDefault="00380A2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информацию о сроке действия государственной аккредитации образовательных программ (при наличии* государственной аккредитации)</w:t>
      </w:r>
    </w:p>
    <w:p w:rsidR="00380A25" w:rsidRPr="00EB4BD3" w:rsidRDefault="00380A2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наименование образовательной программы</w:t>
      </w:r>
    </w:p>
    <w:p w:rsidR="00380A25" w:rsidRPr="00EB4BD3" w:rsidRDefault="00380A2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380A25" w:rsidRDefault="00380A2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380A25" w:rsidRPr="00EB4BD3" w:rsidRDefault="00380A25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380A25" w:rsidRDefault="00380A2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380A25" w:rsidRPr="00EB4BD3" w:rsidRDefault="00380A2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380A25" w:rsidRPr="00EB4BD3" w:rsidRDefault="00380A2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380A25" w:rsidRPr="00EB4BD3" w:rsidRDefault="00380A2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380A25" w:rsidRPr="00EB4BD3" w:rsidRDefault="00380A2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380A25" w:rsidRDefault="00380A25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380A25" w:rsidRPr="00EB4BD3" w:rsidRDefault="00380A25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380A25" w:rsidRDefault="00380A25" w:rsidP="006A55D6">
      <w:pPr>
        <w:spacing w:before="120"/>
        <w:rPr>
          <w:rFonts w:ascii="Arial" w:hAnsi="Arial" w:cs="Arial"/>
          <w:sz w:val="24"/>
          <w:szCs w:val="24"/>
        </w:rPr>
      </w:pPr>
      <w:r w:rsidRPr="00B66C49">
        <w:rPr>
          <w:rFonts w:ascii="Arial" w:hAnsi="Arial" w:cs="Arial"/>
          <w:noProof/>
          <w:sz w:val="24"/>
          <w:szCs w:val="24"/>
        </w:rPr>
        <w:lastRenderedPageBreak/>
        <w:t>Повысить уровень доступности услуг для инвалидов, обеспечив:</w:t>
      </w:r>
    </w:p>
    <w:p w:rsidR="00380A25" w:rsidRPr="00006380" w:rsidRDefault="00380A2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380A25" w:rsidRPr="00EB4BD3" w:rsidRDefault="00380A2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380A25" w:rsidRPr="00006380" w:rsidRDefault="00380A2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380A25" w:rsidRDefault="00380A2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380A25" w:rsidRPr="002F6895" w:rsidRDefault="00380A2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380A25" w:rsidRPr="002F6895" w:rsidRDefault="00380A2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380A25" w:rsidRPr="002F6895" w:rsidRDefault="00380A2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380A25" w:rsidRDefault="00380A2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380A25" w:rsidRDefault="00380A2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380A25" w:rsidRDefault="00380A2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380A25" w:rsidRDefault="00380A2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380A25" w:rsidRDefault="00380A25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380A25" w:rsidSect="00380A25">
          <w:footerReference w:type="default" r:id="rId1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380A25" w:rsidRPr="008728B2" w:rsidRDefault="00380A25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детский сад № 1 г. Ивделя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6610002786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380A25" w:rsidRPr="002A7AC2" w:rsidRDefault="00380A2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Ивдельский ГО</w:t>
      </w:r>
    </w:p>
    <w:p w:rsidR="00380A25" w:rsidRDefault="00380A25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380A25" w:rsidRPr="00BC4A8C" w:rsidRDefault="00380A25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380A25" w:rsidRDefault="00380A2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250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380A25" w:rsidRDefault="00380A2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380A25" w:rsidRPr="00287D74" w:rsidRDefault="00380A2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380A25" w:rsidRPr="00287D74" w:rsidRDefault="00380A25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380A25" w:rsidRPr="00287D74" w:rsidRDefault="00380A25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80A25" w:rsidRPr="00287D74" w:rsidRDefault="00380A2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380A25" w:rsidRPr="00287D74" w:rsidRDefault="00380A2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80A25" w:rsidRPr="001E6000" w:rsidRDefault="00380A2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Pr="00287D74" w:rsidRDefault="00380A2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Pr="00287D74" w:rsidRDefault="00380A25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80A25" w:rsidRPr="0023531D" w:rsidRDefault="00380A2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Pr="0023531D" w:rsidRDefault="00380A25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Pr="00287D74" w:rsidRDefault="00380A2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Pr="00287D74" w:rsidRDefault="00380A2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80A25" w:rsidRPr="0098226D" w:rsidRDefault="00380A2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80A25" w:rsidRPr="003A35E8" w:rsidRDefault="00380A2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80A25" w:rsidRPr="003A35E8" w:rsidRDefault="00380A2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Default="00380A25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380A25" w:rsidRPr="00287D74" w:rsidRDefault="00380A2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80A25" w:rsidRPr="00287D74" w:rsidRDefault="00380A2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80A25" w:rsidRPr="003A35E8" w:rsidRDefault="00380A2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Pr="003A35E8" w:rsidRDefault="00380A2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Default="00380A2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Default="00380A25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380A25" w:rsidRPr="00287D74" w:rsidRDefault="00380A2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Pr="00287D74" w:rsidRDefault="00380A25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80A25" w:rsidRPr="003A35E8" w:rsidRDefault="00380A2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Pr="003A35E8" w:rsidRDefault="00380A2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Default="00380A2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Default="00380A25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380A25" w:rsidRPr="00287D74" w:rsidRDefault="00380A2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380A25" w:rsidRPr="00287D74" w:rsidRDefault="00380A2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380A25" w:rsidRPr="003079C2" w:rsidRDefault="00380A25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380A25" w:rsidRPr="003079C2" w:rsidRDefault="00380A2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380A25" w:rsidRPr="003079C2" w:rsidRDefault="00380A2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380A25" w:rsidRPr="003079C2" w:rsidRDefault="00380A2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380A25" w:rsidRPr="00287D74" w:rsidRDefault="00380A25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380A25" w:rsidRPr="00287D74" w:rsidRDefault="00380A2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380A25" w:rsidRDefault="00380A2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80A25" w:rsidRPr="00053FC0" w:rsidRDefault="00380A2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380A25" w:rsidRDefault="00380A2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24,4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380A25" w:rsidRPr="00BC4A8C" w:rsidRDefault="00380A2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- 25%</w:t>
      </w:r>
    </w:p>
    <w:p w:rsidR="00380A25" w:rsidRPr="00BC4A8C" w:rsidRDefault="00380A2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- 15%</w:t>
      </w:r>
    </w:p>
    <w:p w:rsidR="00380A25" w:rsidRPr="00BC4A8C" w:rsidRDefault="00380A2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- 5%</w:t>
      </w:r>
    </w:p>
    <w:p w:rsidR="00380A25" w:rsidRPr="00BC4A8C" w:rsidRDefault="00380A2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- 11%</w:t>
      </w:r>
    </w:p>
    <w:p w:rsidR="00380A25" w:rsidRPr="00BC4A8C" w:rsidRDefault="00380A2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- 10%</w:t>
      </w:r>
    </w:p>
    <w:p w:rsidR="00380A25" w:rsidRPr="00BC4A8C" w:rsidRDefault="00380A2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- 7%</w:t>
      </w:r>
    </w:p>
    <w:p w:rsidR="00380A25" w:rsidRPr="00BC4A8C" w:rsidRDefault="00380A2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- 21%</w:t>
      </w:r>
    </w:p>
    <w:p w:rsidR="00380A25" w:rsidRPr="00BC4A8C" w:rsidRDefault="00380A2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- 2%</w:t>
      </w:r>
    </w:p>
    <w:p w:rsidR="00380A25" w:rsidRPr="00BC4A8C" w:rsidRDefault="00380A2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- 5%</w:t>
      </w:r>
    </w:p>
    <w:p w:rsidR="00380A25" w:rsidRPr="00BC4A8C" w:rsidRDefault="00380A2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- 38%</w:t>
      </w:r>
    </w:p>
    <w:p w:rsidR="00380A25" w:rsidRDefault="00380A2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80A25" w:rsidRPr="006C41E4" w:rsidRDefault="00380A2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380A25" w:rsidRDefault="00380A2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66C49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306009" w:rsidRPr="00B66C49">
        <w:rPr>
          <w:rFonts w:ascii="Arial" w:hAnsi="Arial" w:cs="Arial"/>
          <w:noProof/>
          <w:sz w:val="24"/>
          <w:szCs w:val="24"/>
        </w:rPr>
        <w:t>полноту</w:t>
      </w:r>
      <w:r w:rsidRPr="00B66C49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380A25" w:rsidRDefault="00380A2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66C49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380A25" w:rsidRPr="00EB4BD3" w:rsidRDefault="00380A2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380A25" w:rsidRPr="00EB4BD3" w:rsidRDefault="00380A2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380A25" w:rsidRPr="008E7C70" w:rsidRDefault="00380A2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380A25" w:rsidRPr="00AE0A8B" w:rsidRDefault="00380A2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380A25" w:rsidRPr="000972BF" w:rsidRDefault="00380A2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lastRenderedPageBreak/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380A25" w:rsidRPr="00AE0A8B" w:rsidRDefault="00380A2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информацию о сроке действия государственной аккредитации образовательных программ (при наличии* государственной аккредитации)</w:t>
      </w:r>
    </w:p>
    <w:p w:rsidR="00380A25" w:rsidRPr="00EB4BD3" w:rsidRDefault="00380A2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информацию об использовании при реализации указанных образовательных программ электронного обучения и дистанционных образовательных технологий</w:t>
      </w:r>
    </w:p>
    <w:p w:rsidR="00380A25" w:rsidRPr="00EB4BD3" w:rsidRDefault="00380A2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наименование образовательной программы</w:t>
      </w:r>
    </w:p>
    <w:p w:rsidR="00380A25" w:rsidRDefault="00380A2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380A25" w:rsidRPr="00EB4BD3" w:rsidRDefault="00380A25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380A25" w:rsidRDefault="00380A2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380A25" w:rsidRPr="00EB4BD3" w:rsidRDefault="00380A2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380A25" w:rsidRPr="00EB4BD3" w:rsidRDefault="00380A2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380A25" w:rsidRPr="00EB4BD3" w:rsidRDefault="00380A2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380A25" w:rsidRPr="00EB4BD3" w:rsidRDefault="00380A2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организовать информационно-разъяснительную работу с родительской общественностью официального сайта bus.gov.ru</w:t>
      </w:r>
    </w:p>
    <w:p w:rsidR="00380A25" w:rsidRDefault="00380A25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380A25" w:rsidRPr="00EB4BD3" w:rsidRDefault="00380A25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380A25" w:rsidRPr="00EB4BD3" w:rsidRDefault="00380A25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380A25" w:rsidRDefault="00380A25" w:rsidP="006A55D6">
      <w:pPr>
        <w:spacing w:before="120"/>
        <w:rPr>
          <w:rFonts w:ascii="Arial" w:hAnsi="Arial" w:cs="Arial"/>
          <w:sz w:val="24"/>
          <w:szCs w:val="24"/>
        </w:rPr>
      </w:pPr>
      <w:r w:rsidRPr="00B66C49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380A25" w:rsidRPr="00C11E1F" w:rsidRDefault="00380A2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380A25" w:rsidRPr="00006380" w:rsidRDefault="00380A2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380A25" w:rsidRPr="00006380" w:rsidRDefault="00380A2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380A25" w:rsidRPr="00EB4BD3" w:rsidRDefault="00380A2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380A25" w:rsidRPr="00006380" w:rsidRDefault="00380A2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380A25" w:rsidRDefault="00380A2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380A25" w:rsidRPr="002F6895" w:rsidRDefault="00380A2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380A25" w:rsidRPr="002F6895" w:rsidRDefault="00380A2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380A25" w:rsidRPr="002F6895" w:rsidRDefault="00380A2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наличие возможности предоставления услуги в дистанционном режиме или на дому</w:t>
      </w:r>
    </w:p>
    <w:p w:rsidR="00380A25" w:rsidRDefault="00380A2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380A25" w:rsidRDefault="00380A2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380A25" w:rsidRDefault="00380A2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380A25" w:rsidRDefault="00380A2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380A25" w:rsidRDefault="00380A25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380A25" w:rsidSect="00380A25">
          <w:footerReference w:type="default" r:id="rId1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380A25" w:rsidRPr="008728B2" w:rsidRDefault="00380A25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детский сад № 26 г. Ивделя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6610002835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380A25" w:rsidRPr="002A7AC2" w:rsidRDefault="00380A2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Ивдельский ГО</w:t>
      </w:r>
    </w:p>
    <w:p w:rsidR="00380A25" w:rsidRDefault="00380A25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380A25" w:rsidRPr="00BC4A8C" w:rsidRDefault="00380A25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380A25" w:rsidRDefault="00380A2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380A25" w:rsidRDefault="00380A2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380A25" w:rsidRPr="00287D74" w:rsidRDefault="00380A2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380A25" w:rsidRPr="00287D74" w:rsidRDefault="00380A25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380A25" w:rsidRPr="00287D74" w:rsidRDefault="00380A25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80A25" w:rsidRPr="00287D74" w:rsidRDefault="00380A2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380A25" w:rsidRPr="00287D74" w:rsidRDefault="00380A2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80A25" w:rsidRPr="001E6000" w:rsidRDefault="00380A2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Pr="00287D74" w:rsidRDefault="00380A2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Pr="00287D74" w:rsidRDefault="00380A25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80A25" w:rsidRPr="0023531D" w:rsidRDefault="00380A2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Pr="0023531D" w:rsidRDefault="00380A25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Pr="00287D74" w:rsidRDefault="00380A2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Pr="00287D74" w:rsidRDefault="00380A2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80A25" w:rsidRPr="0098226D" w:rsidRDefault="00380A2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80A25" w:rsidRPr="003A35E8" w:rsidRDefault="00380A2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80A25" w:rsidRPr="003A35E8" w:rsidRDefault="00380A2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Default="00380A25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380A25" w:rsidRPr="00287D74" w:rsidRDefault="00380A2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80A25" w:rsidRPr="00287D74" w:rsidRDefault="00380A2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80A25" w:rsidRPr="003A35E8" w:rsidRDefault="00380A2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Pr="003A35E8" w:rsidRDefault="00380A2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Default="00380A2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Default="00380A25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380A25" w:rsidRPr="00287D74" w:rsidRDefault="00380A2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Pr="00287D74" w:rsidRDefault="00380A25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80A25" w:rsidRPr="003A35E8" w:rsidRDefault="00380A2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Pr="003A35E8" w:rsidRDefault="00380A2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Default="00380A2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Default="00380A25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380A25" w:rsidRPr="00287D74" w:rsidRDefault="00380A2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380A25" w:rsidRPr="00287D74" w:rsidRDefault="00380A2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380A25" w:rsidRPr="003079C2" w:rsidRDefault="00380A25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380A25" w:rsidRPr="003079C2" w:rsidRDefault="00380A2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380A25" w:rsidRPr="003079C2" w:rsidRDefault="00380A2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380A25" w:rsidRPr="003079C2" w:rsidRDefault="00380A2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380A25" w:rsidRPr="00287D74" w:rsidRDefault="00380A25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77,36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380A25" w:rsidRPr="00287D74" w:rsidRDefault="00380A2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380A25" w:rsidRDefault="00380A2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80A25" w:rsidRPr="00053FC0" w:rsidRDefault="00380A2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380A25" w:rsidRDefault="00380A2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23,6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380A25" w:rsidRPr="00BC4A8C" w:rsidRDefault="00380A2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- 17%</w:t>
      </w:r>
    </w:p>
    <w:p w:rsidR="00380A25" w:rsidRPr="00BC4A8C" w:rsidRDefault="00380A2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- 24%</w:t>
      </w:r>
    </w:p>
    <w:p w:rsidR="00380A25" w:rsidRPr="00BC4A8C" w:rsidRDefault="00380A2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- 7%</w:t>
      </w:r>
    </w:p>
    <w:p w:rsidR="00380A25" w:rsidRPr="00BC4A8C" w:rsidRDefault="00380A2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- 7%</w:t>
      </w:r>
    </w:p>
    <w:p w:rsidR="00380A25" w:rsidRPr="00BC4A8C" w:rsidRDefault="00380A2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- 24%</w:t>
      </w:r>
    </w:p>
    <w:p w:rsidR="00380A25" w:rsidRPr="00BC4A8C" w:rsidRDefault="00380A2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- 14%</w:t>
      </w:r>
    </w:p>
    <w:p w:rsidR="00380A25" w:rsidRPr="00BC4A8C" w:rsidRDefault="00380A2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- 21%</w:t>
      </w:r>
    </w:p>
    <w:p w:rsidR="00380A25" w:rsidRPr="00BC4A8C" w:rsidRDefault="00380A2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- 7%</w:t>
      </w:r>
    </w:p>
    <w:p w:rsidR="00380A25" w:rsidRDefault="00380A2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80A25" w:rsidRPr="006C41E4" w:rsidRDefault="00380A2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380A25" w:rsidRDefault="00380A2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66C49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306009" w:rsidRPr="00B66C49">
        <w:rPr>
          <w:rFonts w:ascii="Arial" w:hAnsi="Arial" w:cs="Arial"/>
          <w:noProof/>
          <w:sz w:val="24"/>
          <w:szCs w:val="24"/>
        </w:rPr>
        <w:t>полноту</w:t>
      </w:r>
      <w:r w:rsidRPr="00B66C49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380A25" w:rsidRDefault="00380A2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66C49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380A25" w:rsidRPr="00EB4BD3" w:rsidRDefault="00380A2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380A25" w:rsidRPr="00B72222" w:rsidRDefault="00380A2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380A25" w:rsidRPr="00AE0A8B" w:rsidRDefault="00380A2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380A25" w:rsidRPr="00C11E1F" w:rsidRDefault="00380A2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380A25" w:rsidRPr="000972BF" w:rsidRDefault="00380A2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 xml:space="preserve">информацию об объеме образовательной деятельности, финансовое обеспечение которой осуществляется за счет бюджетных ассигнований </w:t>
      </w:r>
      <w:r w:rsidRPr="00B66C49">
        <w:rPr>
          <w:rFonts w:ascii="Arial" w:hAnsi="Arial" w:cs="Arial"/>
          <w:noProof/>
          <w:szCs w:val="24"/>
        </w:rPr>
        <w:lastRenderedPageBreak/>
        <w:t>федерального бюджета, бюджетов субъектов РФ, местных бюджетов, по договорам об образовании за счет средств ФЛ и/ или ЮЛ</w:t>
      </w:r>
    </w:p>
    <w:p w:rsidR="00380A25" w:rsidRPr="000972BF" w:rsidRDefault="00380A2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380A25" w:rsidRDefault="00380A2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380A25" w:rsidRPr="00EB4BD3" w:rsidRDefault="00380A25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380A25" w:rsidRPr="00EB4BD3" w:rsidRDefault="00380A25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380A25" w:rsidRDefault="00380A2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380A25" w:rsidRPr="00EB4BD3" w:rsidRDefault="00380A2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380A25" w:rsidRDefault="00380A25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380A25" w:rsidRPr="00EB4BD3" w:rsidRDefault="00380A25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380A25" w:rsidRPr="00EB4BD3" w:rsidRDefault="00380A25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380A25" w:rsidRDefault="00380A25" w:rsidP="006A55D6">
      <w:pPr>
        <w:spacing w:before="120"/>
        <w:rPr>
          <w:rFonts w:ascii="Arial" w:hAnsi="Arial" w:cs="Arial"/>
          <w:sz w:val="24"/>
          <w:szCs w:val="24"/>
        </w:rPr>
      </w:pPr>
      <w:r w:rsidRPr="00B66C49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380A25" w:rsidRPr="00C11E1F" w:rsidRDefault="00380A2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380A25" w:rsidRPr="00006380" w:rsidRDefault="00380A2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380A25" w:rsidRPr="00006380" w:rsidRDefault="00380A2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380A25" w:rsidRPr="00EB4BD3" w:rsidRDefault="00380A2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380A25" w:rsidRPr="00006380" w:rsidRDefault="00380A2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380A25" w:rsidRDefault="00380A2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380A25" w:rsidRPr="002F6895" w:rsidRDefault="00380A2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380A25" w:rsidRPr="002F6895" w:rsidRDefault="00380A2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380A25" w:rsidRPr="002F6895" w:rsidRDefault="00380A2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380A25" w:rsidRPr="002F6895" w:rsidRDefault="00380A2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380A25" w:rsidRPr="002F6895" w:rsidRDefault="00380A2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380A25" w:rsidRDefault="00380A2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380A25" w:rsidRDefault="00380A2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380A25" w:rsidRDefault="00380A2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380A25" w:rsidRDefault="00380A2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380A25" w:rsidRDefault="00380A25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380A25" w:rsidSect="00380A25">
          <w:footerReference w:type="default" r:id="rId1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380A25" w:rsidRPr="008728B2" w:rsidRDefault="00380A25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детский сад № 42 г. Ивделя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6610003807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380A25" w:rsidRPr="002A7AC2" w:rsidRDefault="00380A2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Ивдельский ГО</w:t>
      </w:r>
    </w:p>
    <w:p w:rsidR="00380A25" w:rsidRDefault="00380A25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380A25" w:rsidRPr="00BC4A8C" w:rsidRDefault="00380A25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380A25" w:rsidRDefault="00380A2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51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380A25" w:rsidRDefault="00380A2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380A25" w:rsidRPr="00287D74" w:rsidRDefault="00380A2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380A25" w:rsidRPr="00287D74" w:rsidRDefault="00380A25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380A25" w:rsidRPr="00287D74" w:rsidRDefault="00380A25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80A25" w:rsidRPr="00287D74" w:rsidRDefault="00380A2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61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380A25" w:rsidRPr="00287D74" w:rsidRDefault="00380A2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80A25" w:rsidRPr="001E6000" w:rsidRDefault="00380A2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Pr="00287D74" w:rsidRDefault="00380A2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Pr="00287D74" w:rsidRDefault="00380A25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80A25" w:rsidRPr="0023531D" w:rsidRDefault="00380A2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Pr="0023531D" w:rsidRDefault="00380A25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Pr="00287D74" w:rsidRDefault="00380A2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Pr="00287D74" w:rsidRDefault="00380A2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80A25" w:rsidRPr="0098226D" w:rsidRDefault="00380A2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80A25" w:rsidRPr="003A35E8" w:rsidRDefault="00380A2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80A25" w:rsidRPr="003A35E8" w:rsidRDefault="00380A2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50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Default="00380A25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380A25" w:rsidRPr="00287D74" w:rsidRDefault="00380A2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80A25" w:rsidRPr="00287D74" w:rsidRDefault="00380A2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80A25" w:rsidRPr="003A35E8" w:rsidRDefault="00380A2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Pr="003A35E8" w:rsidRDefault="00380A2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Default="00380A2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Default="00380A25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380A25" w:rsidRPr="00287D74" w:rsidRDefault="00380A2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Pr="00287D74" w:rsidRDefault="00380A25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80A25" w:rsidRPr="003A35E8" w:rsidRDefault="00380A2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Pr="003A35E8" w:rsidRDefault="00380A2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Default="00380A2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Default="00380A25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380A25" w:rsidRPr="00287D74" w:rsidRDefault="00380A2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380A25" w:rsidRPr="00287D74" w:rsidRDefault="00380A2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380A25" w:rsidRPr="003079C2" w:rsidRDefault="00380A25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380A25" w:rsidRPr="003079C2" w:rsidRDefault="00380A2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380A25" w:rsidRPr="003079C2" w:rsidRDefault="00380A2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380A25" w:rsidRPr="003079C2" w:rsidRDefault="00380A2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380A25" w:rsidRPr="00287D74" w:rsidRDefault="00380A25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85,1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380A25" w:rsidRPr="00287D74" w:rsidRDefault="00380A2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380A25" w:rsidRDefault="00380A2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80A25" w:rsidRPr="00053FC0" w:rsidRDefault="00380A2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380A25" w:rsidRDefault="00380A2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9,8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380A25" w:rsidRPr="00BC4A8C" w:rsidRDefault="00380A2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- 40%</w:t>
      </w:r>
    </w:p>
    <w:p w:rsidR="00380A25" w:rsidRPr="00BC4A8C" w:rsidRDefault="00380A2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- 40%</w:t>
      </w:r>
    </w:p>
    <w:p w:rsidR="00380A25" w:rsidRPr="00BC4A8C" w:rsidRDefault="00380A2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- 40%</w:t>
      </w:r>
    </w:p>
    <w:p w:rsidR="00380A25" w:rsidRDefault="00380A2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80A25" w:rsidRPr="006C41E4" w:rsidRDefault="00380A2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380A25" w:rsidRDefault="00380A2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66C49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380A25" w:rsidRPr="00B72222" w:rsidRDefault="00380A25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380A25" w:rsidRPr="00975C22" w:rsidRDefault="00380A25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380A25" w:rsidRPr="00EB4BD3" w:rsidRDefault="00380A25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380A25" w:rsidRDefault="00380A2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66C49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380A25" w:rsidRPr="00EB4BD3" w:rsidRDefault="00380A2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информацию о структуре и об органах управления образовательной организации (наименование и места нахождения структурных подразделений (органов управления)</w:t>
      </w:r>
    </w:p>
    <w:p w:rsidR="00380A25" w:rsidRPr="00EB4BD3" w:rsidRDefault="00380A2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380A25" w:rsidRPr="00EB4BD3" w:rsidRDefault="00380A2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уровнях образования</w:t>
      </w:r>
    </w:p>
    <w:p w:rsidR="00380A25" w:rsidRPr="00EB4BD3" w:rsidRDefault="00380A2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формах обучения</w:t>
      </w:r>
    </w:p>
    <w:p w:rsidR="00380A25" w:rsidRPr="00EB4BD3" w:rsidRDefault="00380A2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нормативных сроках обучения</w:t>
      </w:r>
    </w:p>
    <w:p w:rsidR="00380A25" w:rsidRPr="00EB4BD3" w:rsidRDefault="00380A2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информацию об описании образовательных программ с приложением их копий</w:t>
      </w:r>
    </w:p>
    <w:p w:rsidR="00380A25" w:rsidRPr="00EB4BD3" w:rsidRDefault="00380A2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380A25" w:rsidRPr="00EB4BD3" w:rsidRDefault="00380A2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380A25" w:rsidRPr="00EB4BD3" w:rsidRDefault="00380A2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380A25" w:rsidRPr="00EB4BD3" w:rsidRDefault="00380A2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lastRenderedPageBreak/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380A25" w:rsidRPr="00EB4BD3" w:rsidRDefault="00380A2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380A25" w:rsidRPr="00B72222" w:rsidRDefault="00380A2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380A25" w:rsidRPr="00AE0A8B" w:rsidRDefault="00380A2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380A25" w:rsidRPr="00C11E1F" w:rsidRDefault="00380A2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380A25" w:rsidRPr="000972BF" w:rsidRDefault="00380A2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380A25" w:rsidRPr="000972BF" w:rsidRDefault="00380A2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380A25" w:rsidRPr="00D10638" w:rsidRDefault="00380A2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380A25" w:rsidRPr="00EB4BD3" w:rsidRDefault="00380A2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документ о порядке оказания платных образовательных услуг (при наличии), в тч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380A25" w:rsidRPr="00B70A8E" w:rsidRDefault="00380A2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документ об установлении размера платы, взимаемой с родителей/законных представителей за присмотр и уход детьми, за содержание детей в организации начального/основного/ среднего общего образования, если в ней созданы условия для проживания в интернате, за</w:t>
      </w:r>
    </w:p>
    <w:p w:rsidR="00380A25" w:rsidRDefault="00380A2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380A25" w:rsidRPr="00EB4BD3" w:rsidRDefault="00380A25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380A25" w:rsidRDefault="00380A2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380A25" w:rsidRPr="00EB4BD3" w:rsidRDefault="00380A2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380A25" w:rsidRDefault="00380A25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380A25" w:rsidRDefault="00380A25" w:rsidP="006A55D6">
      <w:pPr>
        <w:spacing w:before="120"/>
        <w:rPr>
          <w:rFonts w:ascii="Arial" w:hAnsi="Arial" w:cs="Arial"/>
          <w:sz w:val="24"/>
          <w:szCs w:val="24"/>
        </w:rPr>
      </w:pPr>
      <w:r w:rsidRPr="00B66C49">
        <w:rPr>
          <w:rFonts w:ascii="Arial" w:hAnsi="Arial" w:cs="Arial"/>
          <w:noProof/>
          <w:sz w:val="24"/>
          <w:szCs w:val="24"/>
        </w:rPr>
        <w:lastRenderedPageBreak/>
        <w:t>Повысить уровень доступности услуг для инвалидов, обеспечив:</w:t>
      </w:r>
    </w:p>
    <w:p w:rsidR="00380A25" w:rsidRPr="00006380" w:rsidRDefault="00380A2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380A25" w:rsidRPr="00EB4BD3" w:rsidRDefault="00380A2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380A25" w:rsidRPr="00006380" w:rsidRDefault="00380A2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380A25" w:rsidRDefault="00380A2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380A25" w:rsidRPr="002F6895" w:rsidRDefault="00380A2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380A25" w:rsidRPr="002F6895" w:rsidRDefault="00380A2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380A25" w:rsidRPr="002F6895" w:rsidRDefault="00380A2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380A25" w:rsidRPr="002F6895" w:rsidRDefault="00380A2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380A25" w:rsidRDefault="00380A2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380A25" w:rsidRDefault="00380A2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380A25" w:rsidRDefault="00380A2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380A25" w:rsidRDefault="00380A2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380A25" w:rsidRDefault="00380A25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380A25" w:rsidSect="00380A25">
          <w:footerReference w:type="default" r:id="rId1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380A25" w:rsidRPr="008728B2" w:rsidRDefault="00380A25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детский сад № 2 г. Ивделя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6631008517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380A25" w:rsidRPr="002A7AC2" w:rsidRDefault="00380A2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Ивдельский ГО</w:t>
      </w:r>
    </w:p>
    <w:p w:rsidR="00380A25" w:rsidRDefault="00380A25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380A25" w:rsidRPr="00BC4A8C" w:rsidRDefault="00380A25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380A25" w:rsidRDefault="00380A2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189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380A25" w:rsidRDefault="00380A2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380A25" w:rsidRPr="00287D74" w:rsidRDefault="00380A2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380A25" w:rsidRPr="00287D74" w:rsidRDefault="00380A25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380A25" w:rsidRPr="00287D74" w:rsidRDefault="00380A25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80A25" w:rsidRPr="00287D74" w:rsidRDefault="00380A2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380A25" w:rsidRPr="00287D74" w:rsidRDefault="00380A2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80A25" w:rsidRPr="001E6000" w:rsidRDefault="00380A2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Pr="00287D74" w:rsidRDefault="00380A2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Pr="00287D74" w:rsidRDefault="00380A25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80A25" w:rsidRPr="0023531D" w:rsidRDefault="00380A2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Pr="0023531D" w:rsidRDefault="00380A25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Pr="00287D74" w:rsidRDefault="00380A2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48,4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Pr="00287D74" w:rsidRDefault="00380A2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80A25" w:rsidRPr="0098226D" w:rsidRDefault="00380A2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80A25" w:rsidRPr="003A35E8" w:rsidRDefault="00380A2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80A25" w:rsidRPr="003A35E8" w:rsidRDefault="00380A2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Default="00380A25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380A25" w:rsidRPr="00287D74" w:rsidRDefault="00380A2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80A25" w:rsidRPr="00287D74" w:rsidRDefault="00380A2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80A25" w:rsidRPr="003A35E8" w:rsidRDefault="00380A2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Pr="003A35E8" w:rsidRDefault="00380A2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Default="00380A2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Default="00380A25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380A25" w:rsidRPr="00287D74" w:rsidRDefault="00380A2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Pr="00287D74" w:rsidRDefault="00380A25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80A25" w:rsidRPr="003A35E8" w:rsidRDefault="00380A2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Pr="003A35E8" w:rsidRDefault="00380A2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Default="00380A2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Default="00380A25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380A25" w:rsidRPr="00287D74" w:rsidRDefault="00380A2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380A25" w:rsidRPr="00287D74" w:rsidRDefault="00380A2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380A25" w:rsidRPr="003079C2" w:rsidRDefault="00380A25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380A25" w:rsidRPr="003079C2" w:rsidRDefault="00380A2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380A25" w:rsidRPr="003079C2" w:rsidRDefault="00380A2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380A25" w:rsidRPr="003079C2" w:rsidRDefault="00380A2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380A25" w:rsidRPr="00287D74" w:rsidRDefault="00380A25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88,92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380A25" w:rsidRPr="00287D74" w:rsidRDefault="00380A2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380A25" w:rsidRDefault="00380A2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80A25" w:rsidRPr="00053FC0" w:rsidRDefault="00380A2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380A25" w:rsidRDefault="00380A2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9,5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380A25" w:rsidRPr="00BC4A8C" w:rsidRDefault="00380A2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- 6%</w:t>
      </w:r>
    </w:p>
    <w:p w:rsidR="00380A25" w:rsidRPr="00BC4A8C" w:rsidRDefault="00380A2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- 17%</w:t>
      </w:r>
    </w:p>
    <w:p w:rsidR="00380A25" w:rsidRPr="00BC4A8C" w:rsidRDefault="00380A2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- 11%</w:t>
      </w:r>
    </w:p>
    <w:p w:rsidR="00380A25" w:rsidRPr="00BC4A8C" w:rsidRDefault="00380A2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- 6%</w:t>
      </w:r>
    </w:p>
    <w:p w:rsidR="00380A25" w:rsidRPr="00BC4A8C" w:rsidRDefault="00380A2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- 11%</w:t>
      </w:r>
    </w:p>
    <w:p w:rsidR="00380A25" w:rsidRPr="00BC4A8C" w:rsidRDefault="00380A2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- 6%</w:t>
      </w:r>
    </w:p>
    <w:p w:rsidR="00380A25" w:rsidRPr="00BC4A8C" w:rsidRDefault="00380A2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- 11%</w:t>
      </w:r>
    </w:p>
    <w:p w:rsidR="00380A25" w:rsidRPr="00BC4A8C" w:rsidRDefault="00380A2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- 11%</w:t>
      </w:r>
    </w:p>
    <w:p w:rsidR="00380A25" w:rsidRPr="00BC4A8C" w:rsidRDefault="00380A2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- 6%</w:t>
      </w:r>
    </w:p>
    <w:p w:rsidR="00380A25" w:rsidRPr="00BC4A8C" w:rsidRDefault="00380A2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- 39%</w:t>
      </w:r>
    </w:p>
    <w:p w:rsidR="00380A25" w:rsidRDefault="00380A2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80A25" w:rsidRPr="006C41E4" w:rsidRDefault="00380A2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380A25" w:rsidRDefault="00380A2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66C49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306009" w:rsidRPr="00B66C49">
        <w:rPr>
          <w:rFonts w:ascii="Arial" w:hAnsi="Arial" w:cs="Arial"/>
          <w:noProof/>
          <w:sz w:val="24"/>
          <w:szCs w:val="24"/>
        </w:rPr>
        <w:t>полноту</w:t>
      </w:r>
      <w:r w:rsidRPr="00B66C49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380A25" w:rsidRDefault="00380A2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66C49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380A25" w:rsidRPr="00EB4BD3" w:rsidRDefault="00380A2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380A25" w:rsidRPr="000972BF" w:rsidRDefault="00380A2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380A25" w:rsidRDefault="00380A2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380A25" w:rsidRPr="00EB4BD3" w:rsidRDefault="00380A25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380A25" w:rsidRDefault="00380A2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380A25" w:rsidRPr="00EB4BD3" w:rsidRDefault="00380A2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380A25" w:rsidRDefault="00380A25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380A25" w:rsidRDefault="00380A25" w:rsidP="006A55D6">
      <w:pPr>
        <w:spacing w:before="120"/>
        <w:rPr>
          <w:rFonts w:ascii="Arial" w:hAnsi="Arial" w:cs="Arial"/>
          <w:sz w:val="24"/>
          <w:szCs w:val="24"/>
        </w:rPr>
      </w:pPr>
      <w:r w:rsidRPr="00B66C49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380A25" w:rsidRPr="00006380" w:rsidRDefault="00380A2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380A25" w:rsidRPr="00006380" w:rsidRDefault="00380A2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380A25" w:rsidRPr="00EB4BD3" w:rsidRDefault="00380A2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380A25" w:rsidRPr="00006380" w:rsidRDefault="00380A2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380A25" w:rsidRDefault="00380A2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380A25" w:rsidRPr="002F6895" w:rsidRDefault="00380A2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380A25" w:rsidRPr="002F6895" w:rsidRDefault="00380A2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380A25" w:rsidRPr="002F6895" w:rsidRDefault="00380A2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380A25" w:rsidRPr="002F6895" w:rsidRDefault="00380A2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380A25" w:rsidRDefault="00380A2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380A25" w:rsidRDefault="00380A2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380A25" w:rsidRDefault="00380A2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380A25" w:rsidRDefault="00380A2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380A25" w:rsidRDefault="00380A25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380A25" w:rsidSect="00380A25">
          <w:footerReference w:type="default" r:id="rId1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380A25" w:rsidRPr="008728B2" w:rsidRDefault="00380A25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МКДОУ детский сад № 45 г. Ивделя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6631010322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380A25" w:rsidRPr="002A7AC2" w:rsidRDefault="00380A2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Ивдельский ГО</w:t>
      </w:r>
    </w:p>
    <w:p w:rsidR="00380A25" w:rsidRDefault="00380A25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380A25" w:rsidRPr="00BC4A8C" w:rsidRDefault="00380A25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380A25" w:rsidRDefault="00380A2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58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380A25" w:rsidRDefault="00380A2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380A25" w:rsidRPr="00287D74" w:rsidRDefault="00380A2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380A25" w:rsidRPr="00287D74" w:rsidRDefault="00380A25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380A25" w:rsidRPr="00287D74" w:rsidRDefault="00380A25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80A25" w:rsidRPr="00287D74" w:rsidRDefault="00380A2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59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380A25" w:rsidRPr="00287D74" w:rsidRDefault="00380A2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80A25" w:rsidRPr="001E6000" w:rsidRDefault="00380A2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Pr="00287D74" w:rsidRDefault="00380A2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Pr="00287D74" w:rsidRDefault="00380A25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80A25" w:rsidRPr="0023531D" w:rsidRDefault="00380A2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Pr="0023531D" w:rsidRDefault="00380A25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Pr="00287D74" w:rsidRDefault="00380A2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Pr="00287D74" w:rsidRDefault="00380A2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80A25" w:rsidRPr="0098226D" w:rsidRDefault="00380A2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80A25" w:rsidRPr="003A35E8" w:rsidRDefault="00380A2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80A25" w:rsidRPr="003A35E8" w:rsidRDefault="00380A2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Default="00380A25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380A25" w:rsidRPr="00287D74" w:rsidRDefault="00380A2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80A25" w:rsidRPr="00287D74" w:rsidRDefault="00380A2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80A25" w:rsidRPr="003A35E8" w:rsidRDefault="00380A2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Pr="003A35E8" w:rsidRDefault="00380A2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Default="00380A2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Default="00380A25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380A25" w:rsidRPr="00287D74" w:rsidRDefault="00380A2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Pr="00287D74" w:rsidRDefault="00380A25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80A25" w:rsidRPr="003A35E8" w:rsidRDefault="00380A2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Pr="003A35E8" w:rsidRDefault="00380A2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Default="00380A2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80A25" w:rsidRDefault="00380A25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380A25" w:rsidRPr="00287D74" w:rsidRDefault="00380A2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380A25" w:rsidRPr="00287D74" w:rsidRDefault="00380A2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380A25" w:rsidRPr="003079C2" w:rsidRDefault="00380A25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380A25" w:rsidRPr="003079C2" w:rsidRDefault="00380A2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380A25" w:rsidRPr="003079C2" w:rsidRDefault="00380A2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380A25" w:rsidRPr="003079C2" w:rsidRDefault="00380A2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380A25" w:rsidRPr="00287D74" w:rsidRDefault="00380A25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78,62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380A25" w:rsidRPr="00287D74" w:rsidRDefault="00380A2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380A25" w:rsidRDefault="00380A2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80A25" w:rsidRPr="00053FC0" w:rsidRDefault="00380A2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380A25" w:rsidRDefault="00380A2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20,7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380A25" w:rsidRPr="00BC4A8C" w:rsidRDefault="00380A2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- 8%</w:t>
      </w:r>
    </w:p>
    <w:p w:rsidR="00380A25" w:rsidRPr="00BC4A8C" w:rsidRDefault="00380A2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- 25%</w:t>
      </w:r>
    </w:p>
    <w:p w:rsidR="00380A25" w:rsidRPr="00BC4A8C" w:rsidRDefault="00380A2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- 8%</w:t>
      </w:r>
    </w:p>
    <w:p w:rsidR="00380A25" w:rsidRPr="00BC4A8C" w:rsidRDefault="00380A2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- 25%</w:t>
      </w:r>
    </w:p>
    <w:p w:rsidR="00380A25" w:rsidRPr="00BC4A8C" w:rsidRDefault="00380A2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- 17%</w:t>
      </w:r>
    </w:p>
    <w:p w:rsidR="00380A25" w:rsidRPr="00BC4A8C" w:rsidRDefault="00380A2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- 8%</w:t>
      </w:r>
    </w:p>
    <w:p w:rsidR="00380A25" w:rsidRPr="00BC4A8C" w:rsidRDefault="00380A2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- 8%</w:t>
      </w:r>
    </w:p>
    <w:p w:rsidR="00380A25" w:rsidRPr="00BC4A8C" w:rsidRDefault="00380A2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- 17%</w:t>
      </w:r>
    </w:p>
    <w:p w:rsidR="00380A25" w:rsidRPr="00BC4A8C" w:rsidRDefault="00380A2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- 8%</w:t>
      </w:r>
    </w:p>
    <w:p w:rsidR="00380A25" w:rsidRPr="00BC4A8C" w:rsidRDefault="00380A2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- 8%</w:t>
      </w:r>
    </w:p>
    <w:p w:rsidR="00380A25" w:rsidRDefault="00380A2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80A25" w:rsidRPr="006C41E4" w:rsidRDefault="00380A2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380A25" w:rsidRDefault="00380A2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66C49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380A25" w:rsidRPr="00B72222" w:rsidRDefault="00380A25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380A25" w:rsidRPr="00B66C49" w:rsidRDefault="00380A25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локальные нормативные акты по основным вопросам организации и осуществления ОД</w:t>
      </w:r>
    </w:p>
    <w:p w:rsidR="00380A25" w:rsidRPr="00975C22" w:rsidRDefault="00380A25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380A25" w:rsidRPr="00B72222" w:rsidRDefault="00380A25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документ о порядке оказания платных образовательных услуг, в том числе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380A25" w:rsidRPr="00EB4BD3" w:rsidRDefault="00380A25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информацию о сроке действия государственной аккредитации образовательных программ (при наличии государственной аккредитации)</w:t>
      </w:r>
    </w:p>
    <w:p w:rsidR="00380A25" w:rsidRPr="00EB4BD3" w:rsidRDefault="00380A25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380A25" w:rsidRPr="00B72222" w:rsidRDefault="00380A25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B66C49">
        <w:rPr>
          <w:rFonts w:ascii="Arial" w:hAnsi="Arial" w:cs="Arial"/>
          <w:noProof/>
          <w:szCs w:val="24"/>
        </w:rPr>
        <w:t>информацию о наличии и порядке оказания платных образовательных услуг</w:t>
      </w:r>
    </w:p>
    <w:p w:rsidR="00380A25" w:rsidRDefault="00380A2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66C49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380A25" w:rsidRPr="00EB4BD3" w:rsidRDefault="00380A2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lastRenderedPageBreak/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380A25" w:rsidRPr="00EB4BD3" w:rsidRDefault="00380A2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380A25" w:rsidRPr="00EB4BD3" w:rsidRDefault="00380A2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380A25" w:rsidRPr="00EB4BD3" w:rsidRDefault="00380A2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380A25" w:rsidRPr="00EB4BD3" w:rsidRDefault="00380A2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380A25" w:rsidRPr="00EB4BD3" w:rsidRDefault="00380A2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380A25" w:rsidRPr="00EB4BD3" w:rsidRDefault="00380A2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380A25" w:rsidRPr="008E7C70" w:rsidRDefault="00380A2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380A25" w:rsidRPr="00B72222" w:rsidRDefault="00380A2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380A25" w:rsidRPr="00AE0A8B" w:rsidRDefault="00380A2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380A25" w:rsidRPr="00C11E1F" w:rsidRDefault="00380A2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380A25" w:rsidRPr="000972BF" w:rsidRDefault="00380A2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380A25" w:rsidRPr="000972BF" w:rsidRDefault="00380A2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380A25" w:rsidRDefault="00380A2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380A25" w:rsidRPr="00EB4BD3" w:rsidRDefault="00380A25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380A25" w:rsidRDefault="00380A2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380A25" w:rsidRPr="00EB4BD3" w:rsidRDefault="00380A2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380A25" w:rsidRPr="00EB4BD3" w:rsidRDefault="00380A2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380A25" w:rsidRDefault="00380A25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380A25" w:rsidRPr="00EB4BD3" w:rsidRDefault="00380A25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380A25" w:rsidRPr="00EB4BD3" w:rsidRDefault="00380A25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380A25" w:rsidRDefault="00380A25" w:rsidP="006A55D6">
      <w:pPr>
        <w:spacing w:before="120"/>
        <w:rPr>
          <w:rFonts w:ascii="Arial" w:hAnsi="Arial" w:cs="Arial"/>
          <w:sz w:val="24"/>
          <w:szCs w:val="24"/>
        </w:rPr>
      </w:pPr>
      <w:r w:rsidRPr="00B66C49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380A25" w:rsidRPr="00006380" w:rsidRDefault="00380A2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380A25" w:rsidRPr="00006380" w:rsidRDefault="00380A2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380A25" w:rsidRPr="00EB4BD3" w:rsidRDefault="00380A2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380A25" w:rsidRPr="00006380" w:rsidRDefault="00380A2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66C49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380A25" w:rsidRDefault="00380A2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380A25" w:rsidRPr="002F6895" w:rsidRDefault="00380A2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380A25" w:rsidRPr="002F6895" w:rsidRDefault="00380A2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380A25" w:rsidRPr="002F6895" w:rsidRDefault="00380A2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380A25" w:rsidRPr="002F6895" w:rsidRDefault="00380A2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380A25" w:rsidRPr="002F6895" w:rsidRDefault="00380A2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380A25" w:rsidRPr="002F6895" w:rsidRDefault="00380A2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380A25" w:rsidRDefault="00380A2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380A25" w:rsidRDefault="00380A2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380A25" w:rsidRDefault="00380A2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380A25" w:rsidRDefault="00380A2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380A25" w:rsidRDefault="00380A25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380A25" w:rsidSect="00380A25">
          <w:footerReference w:type="default" r:id="rId1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380A25" w:rsidRPr="002F6895" w:rsidRDefault="00380A2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380A25" w:rsidRPr="002F6895" w:rsidSect="00380A25">
      <w:footerReference w:type="default" r:id="rId16"/>
      <w:type w:val="continuous"/>
      <w:pgSz w:w="11906" w:h="16838"/>
      <w:pgMar w:top="1134" w:right="850" w:bottom="1134" w:left="1701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881" w:rsidRDefault="007E4881" w:rsidP="00287D74">
      <w:pPr>
        <w:spacing w:after="0" w:line="240" w:lineRule="auto"/>
      </w:pPr>
      <w:r>
        <w:separator/>
      </w:r>
    </w:p>
  </w:endnote>
  <w:endnote w:type="continuationSeparator" w:id="0">
    <w:p w:rsidR="007E4881" w:rsidRDefault="007E4881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090148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380A25" w:rsidRPr="0071295F" w:rsidRDefault="00380A25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B66C49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380A25" w:rsidRDefault="00380A25">
    <w:pPr>
      <w:pStyle w:val="af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095205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380A25" w:rsidRPr="0071295F" w:rsidRDefault="00380A25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B66C49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380A25" w:rsidRDefault="00380A25">
    <w:pPr>
      <w:pStyle w:val="af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429129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380A25" w:rsidRPr="0071295F" w:rsidRDefault="00380A25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B66C49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380A25" w:rsidRDefault="00380A25">
    <w:pPr>
      <w:pStyle w:val="aff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121830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380A25" w:rsidRPr="0071295F" w:rsidRDefault="00380A25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B66C49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380A25" w:rsidRDefault="00380A25">
    <w:pPr>
      <w:pStyle w:val="aff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67198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380A25" w:rsidRPr="0071295F" w:rsidRDefault="00380A25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B66C49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380A25" w:rsidRDefault="00380A25">
    <w:pPr>
      <w:pStyle w:val="aff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100866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380A25" w:rsidRPr="0071295F" w:rsidRDefault="00380A25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B66C49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380A25" w:rsidRDefault="00380A25">
    <w:pPr>
      <w:pStyle w:val="aff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62367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901709" w:rsidRPr="0071295F" w:rsidRDefault="0090170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A27D4">
          <w:rPr>
            <w:rFonts w:ascii="Arial" w:hAnsi="Arial" w:cs="Arial"/>
            <w:noProof/>
            <w:sz w:val="20"/>
          </w:rPr>
          <w:t>7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901709" w:rsidRDefault="00901709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881" w:rsidRDefault="007E4881" w:rsidP="00287D74">
      <w:pPr>
        <w:spacing w:after="0" w:line="240" w:lineRule="auto"/>
      </w:pPr>
      <w:r>
        <w:separator/>
      </w:r>
    </w:p>
  </w:footnote>
  <w:footnote w:type="continuationSeparator" w:id="0">
    <w:p w:rsidR="007E4881" w:rsidRDefault="007E4881" w:rsidP="00287D74">
      <w:pPr>
        <w:spacing w:after="0" w:line="240" w:lineRule="auto"/>
      </w:pPr>
      <w:r>
        <w:continuationSeparator/>
      </w:r>
    </w:p>
  </w:footnote>
  <w:footnote w:id="1">
    <w:p w:rsidR="00380A25" w:rsidRPr="00BB03FE" w:rsidRDefault="00380A25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">
    <w:p w:rsidR="00380A25" w:rsidRPr="00BB03FE" w:rsidRDefault="00380A25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">
    <w:p w:rsidR="00380A25" w:rsidRPr="00BB03FE" w:rsidRDefault="00380A25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">
    <w:p w:rsidR="00380A25" w:rsidRPr="00BB03FE" w:rsidRDefault="00380A25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">
    <w:p w:rsidR="00380A25" w:rsidRPr="00BB03FE" w:rsidRDefault="00380A25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6">
    <w:p w:rsidR="00380A25" w:rsidRPr="00BB03FE" w:rsidRDefault="00380A25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6380"/>
    <w:rsid w:val="000514B6"/>
    <w:rsid w:val="00053FC0"/>
    <w:rsid w:val="00083FC9"/>
    <w:rsid w:val="00094E00"/>
    <w:rsid w:val="000972BF"/>
    <w:rsid w:val="00103E7B"/>
    <w:rsid w:val="00170908"/>
    <w:rsid w:val="001751F0"/>
    <w:rsid w:val="001E6000"/>
    <w:rsid w:val="0023531D"/>
    <w:rsid w:val="00251C84"/>
    <w:rsid w:val="00287D74"/>
    <w:rsid w:val="002A7AC2"/>
    <w:rsid w:val="002F6895"/>
    <w:rsid w:val="00306009"/>
    <w:rsid w:val="003079C2"/>
    <w:rsid w:val="00380A25"/>
    <w:rsid w:val="003947D3"/>
    <w:rsid w:val="003A25D7"/>
    <w:rsid w:val="003A35E8"/>
    <w:rsid w:val="00472B7D"/>
    <w:rsid w:val="00477F49"/>
    <w:rsid w:val="004E30BA"/>
    <w:rsid w:val="0052537B"/>
    <w:rsid w:val="005701B2"/>
    <w:rsid w:val="005A0E7C"/>
    <w:rsid w:val="006A472D"/>
    <w:rsid w:val="006A55D6"/>
    <w:rsid w:val="006C41E4"/>
    <w:rsid w:val="006C53F4"/>
    <w:rsid w:val="006F1CE1"/>
    <w:rsid w:val="0071295F"/>
    <w:rsid w:val="0072681E"/>
    <w:rsid w:val="00751B95"/>
    <w:rsid w:val="00791174"/>
    <w:rsid w:val="007E4881"/>
    <w:rsid w:val="007F1FBD"/>
    <w:rsid w:val="00857EAE"/>
    <w:rsid w:val="008728B2"/>
    <w:rsid w:val="00893304"/>
    <w:rsid w:val="008A0B00"/>
    <w:rsid w:val="008B626C"/>
    <w:rsid w:val="008E7C70"/>
    <w:rsid w:val="008F2D66"/>
    <w:rsid w:val="00901709"/>
    <w:rsid w:val="009418AA"/>
    <w:rsid w:val="00973504"/>
    <w:rsid w:val="00975C22"/>
    <w:rsid w:val="0098226D"/>
    <w:rsid w:val="009C326A"/>
    <w:rsid w:val="00A067FD"/>
    <w:rsid w:val="00A1587E"/>
    <w:rsid w:val="00A304FA"/>
    <w:rsid w:val="00A7483C"/>
    <w:rsid w:val="00AB421A"/>
    <w:rsid w:val="00AE0A8B"/>
    <w:rsid w:val="00B66C49"/>
    <w:rsid w:val="00B70A8E"/>
    <w:rsid w:val="00B72222"/>
    <w:rsid w:val="00B95367"/>
    <w:rsid w:val="00BA3278"/>
    <w:rsid w:val="00BB03FE"/>
    <w:rsid w:val="00BC4A8C"/>
    <w:rsid w:val="00C037CA"/>
    <w:rsid w:val="00C11E1F"/>
    <w:rsid w:val="00C27680"/>
    <w:rsid w:val="00C27B9D"/>
    <w:rsid w:val="00C40891"/>
    <w:rsid w:val="00C537F8"/>
    <w:rsid w:val="00CA19CA"/>
    <w:rsid w:val="00CA27D4"/>
    <w:rsid w:val="00D10638"/>
    <w:rsid w:val="00D3621B"/>
    <w:rsid w:val="00D97701"/>
    <w:rsid w:val="00DA0F73"/>
    <w:rsid w:val="00E47AA2"/>
    <w:rsid w:val="00E47BF3"/>
    <w:rsid w:val="00E54213"/>
    <w:rsid w:val="00E86761"/>
    <w:rsid w:val="00EB4BD3"/>
    <w:rsid w:val="00ED0A62"/>
    <w:rsid w:val="00F07E90"/>
    <w:rsid w:val="00F1457F"/>
    <w:rsid w:val="00F30A59"/>
    <w:rsid w:val="00F71D4B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6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E33CD-F2DD-41E5-A1E3-62D42B845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</Pages>
  <Words>7727</Words>
  <Characters>44046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51670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4</cp:revision>
  <dcterms:created xsi:type="dcterms:W3CDTF">2019-12-22T22:59:00Z</dcterms:created>
  <dcterms:modified xsi:type="dcterms:W3CDTF">2019-12-28T05:54:00Z</dcterms:modified>
</cp:coreProperties>
</file>